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D5C5" w14:textId="39FA25CA" w:rsidR="000806A6" w:rsidRPr="005E3F6E" w:rsidRDefault="00C73541" w:rsidP="001C3F18">
      <w:pPr>
        <w:spacing w:before="31" w:line="229" w:lineRule="exact"/>
        <w:ind w:right="-318"/>
        <w:jc w:val="center"/>
        <w:textAlignment w:val="baseline"/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</w:pPr>
      <w:r>
        <w:rPr>
          <w:noProof/>
        </w:rPr>
      </w:r>
      <w:r w:rsidR="00C73541">
        <w:rPr>
          <w:noProof/>
        </w:rPr>
        <w:pict w14:anchorId="0B5E67E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9pt;margin-top:2.15pt;width:597.4pt;height:36.25pt;z-index:-251657216;mso-wrap-distance-left:0;mso-wrap-distance-right: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08"/>
                    <w:gridCol w:w="9840"/>
                  </w:tblGrid>
                  <w:tr w:rsidR="000806A6" w:rsidRPr="007C6AD3" w14:paraId="6C2CE43A" w14:textId="77777777">
                    <w:trPr>
                      <w:trHeight w:hRule="exact" w:val="725"/>
                    </w:trPr>
                    <w:tc>
                      <w:tcPr>
                        <w:tcW w:w="21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457A693A" w14:textId="463C0332" w:rsidR="000806A6" w:rsidRDefault="00AA697D">
                        <w:pPr>
                          <w:jc w:val="center"/>
                          <w:textAlignment w:val="baseline"/>
                        </w:pPr>
                        <w:r w:rsidRPr="00AA697D">
                          <w:rPr>
                            <w:rFonts w:ascii="Arial" w:eastAsia="Arial" w:hAnsi="Arial"/>
                            <w:noProof/>
                            <w:color w:val="000000"/>
                            <w:sz w:val="20"/>
                            <w:lang w:val="it-IT"/>
                          </w:rPr>
                          <w:drawing>
                            <wp:inline distT="0" distB="0" distL="0" distR="0" wp14:anchorId="07535DD9" wp14:editId="57983300">
                              <wp:extent cx="1031014" cy="524786"/>
                              <wp:effectExtent l="0" t="0" r="0" b="8890"/>
                              <wp:docPr id="5" name="Immagine 5" descr="Immagine che contiene testo, clipart&#10;&#10;Descrizione generata automa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 descr="Immagine che contiene testo, clipart&#10;&#10;Descrizione generata automaticamente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803" cy="5506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0423A08E" w14:textId="77777777" w:rsidR="000806A6" w:rsidRDefault="0012489A">
                        <w:pPr>
                          <w:spacing w:line="273" w:lineRule="exact"/>
                          <w:ind w:left="475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MODULO ISCRIZIONE TEAM</w:t>
                        </w:r>
                      </w:p>
                      <w:p w14:paraId="65D309D4" w14:textId="7DBD11C7" w:rsidR="000806A6" w:rsidRDefault="000E7875" w:rsidP="000E7875">
                        <w:pPr>
                          <w:spacing w:before="113" w:after="89" w:line="234" w:lineRule="exact"/>
                          <w:ind w:right="5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 xml:space="preserve">                                                      </w:t>
                        </w:r>
                        <w:r w:rsidRPr="00591B1D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  <w:sz w:val="20"/>
                            <w:lang w:val="it-IT"/>
                          </w:rPr>
                          <w:t>La</w:t>
                        </w:r>
                        <w:r w:rsidR="008A1C17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  <w:sz w:val="20"/>
                            <w:lang w:val="it-IT"/>
                          </w:rPr>
                          <w:t xml:space="preserve"> DUEZERONOVE</w:t>
                        </w:r>
                        <w:r w:rsidR="0012489A"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 xml:space="preserve"> –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>0</w:t>
                        </w:r>
                        <w:r w:rsidR="008A1C17"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>9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 xml:space="preserve"> Ottobre</w:t>
                        </w:r>
                        <w:r w:rsidR="0012489A"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 xml:space="preserve"> 2022 –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 xml:space="preserve">Arrone </w:t>
                        </w:r>
                        <w:r w:rsidR="0012489A"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 xml:space="preserve">–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  <w:lang w:val="it-IT"/>
                          </w:rPr>
                          <w:t>Terni</w:t>
                        </w:r>
                      </w:p>
                    </w:tc>
                  </w:tr>
                </w:tbl>
                <w:p w14:paraId="113C7996" w14:textId="77777777" w:rsidR="004D5A80" w:rsidRPr="000E7875" w:rsidRDefault="004D5A80">
                  <w:pPr>
                    <w:rPr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C3F18">
        <w:rPr>
          <w:rFonts w:ascii="Arial" w:eastAsia="Arial" w:hAnsi="Arial"/>
          <w:b/>
          <w:color w:val="000000"/>
          <w:spacing w:val="-2"/>
          <w:sz w:val="20"/>
          <w:lang w:val="it-IT"/>
        </w:rPr>
        <w:t>Compilare in stampatello inviare ricevuta di pagamento e modulo iscrizione a A.S.D CI</w:t>
      </w:r>
      <w:r w:rsidR="00D66924">
        <w:rPr>
          <w:rFonts w:ascii="Arial" w:eastAsia="Arial" w:hAnsi="Arial"/>
          <w:b/>
          <w:color w:val="000000"/>
          <w:spacing w:val="-2"/>
          <w:sz w:val="20"/>
          <w:lang w:val="it-IT"/>
        </w:rPr>
        <w:t>EMME</w:t>
      </w:r>
      <w:r w:rsidR="0012489A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12489A" w:rsidRPr="005E3F6E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>al seguente</w:t>
      </w:r>
      <w:r w:rsidR="001C3F18" w:rsidRPr="005E3F6E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 xml:space="preserve"> indirizzo mail</w:t>
      </w:r>
      <w:r w:rsidR="005E3F6E" w:rsidRPr="005E3F6E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>:</w:t>
      </w:r>
      <w:r w:rsidR="001C3F18" w:rsidRPr="005E3F6E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 xml:space="preserve"> </w:t>
      </w:r>
      <w:r w:rsidR="000E7875" w:rsidRPr="005E3F6E">
        <w:rPr>
          <w:rFonts w:ascii="Arial" w:eastAsia="Arial" w:hAnsi="Arial"/>
          <w:b/>
          <w:bCs/>
          <w:color w:val="0000FF"/>
          <w:spacing w:val="-2"/>
          <w:sz w:val="20"/>
          <w:u w:val="single"/>
          <w:lang w:val="it-IT"/>
        </w:rPr>
        <w:t>iscrizioni@</w:t>
      </w:r>
      <w:r w:rsidR="00AA697D" w:rsidRPr="005E3F6E">
        <w:rPr>
          <w:rFonts w:ascii="Arial" w:eastAsia="Arial" w:hAnsi="Arial"/>
          <w:b/>
          <w:bCs/>
          <w:color w:val="0000FF"/>
          <w:spacing w:val="-2"/>
          <w:sz w:val="20"/>
          <w:u w:val="single"/>
          <w:lang w:val="it-IT"/>
        </w:rPr>
        <w:t>duezeronove.</w:t>
      </w:r>
      <w:r w:rsidR="0014350B" w:rsidRPr="005E3F6E">
        <w:rPr>
          <w:rFonts w:ascii="Arial" w:eastAsia="Arial" w:hAnsi="Arial"/>
          <w:b/>
          <w:bCs/>
          <w:color w:val="0000FF"/>
          <w:spacing w:val="-2"/>
          <w:sz w:val="20"/>
          <w:u w:val="single"/>
          <w:lang w:val="it-IT"/>
        </w:rPr>
        <w:t>it</w:t>
      </w:r>
    </w:p>
    <w:p w14:paraId="1826FDE7" w14:textId="6754BACD" w:rsidR="000806A6" w:rsidRDefault="0012489A" w:rsidP="00946A3D">
      <w:pPr>
        <w:spacing w:before="81" w:line="329" w:lineRule="exact"/>
        <w:ind w:left="288" w:right="792" w:firstLine="279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B</w:t>
      </w:r>
      <w:r w:rsidR="005E3F6E">
        <w:rPr>
          <w:rFonts w:ascii="Arial" w:eastAsia="Arial" w:hAnsi="Arial"/>
          <w:color w:val="000000"/>
          <w:sz w:val="20"/>
          <w:lang w:val="it-IT"/>
        </w:rPr>
        <w:t>onifico intestato a</w:t>
      </w:r>
      <w:r w:rsidR="002F380B">
        <w:rPr>
          <w:rFonts w:ascii="Arial" w:eastAsia="Arial" w:hAnsi="Arial"/>
          <w:color w:val="000000"/>
          <w:sz w:val="20"/>
          <w:lang w:val="it-IT"/>
        </w:rPr>
        <w:t>:</w:t>
      </w:r>
      <w:r w:rsidR="005E3F6E">
        <w:rPr>
          <w:rFonts w:ascii="Arial" w:eastAsia="Arial" w:hAnsi="Arial"/>
          <w:color w:val="000000"/>
          <w:sz w:val="20"/>
          <w:lang w:val="it-IT"/>
        </w:rPr>
        <w:t xml:space="preserve"> </w:t>
      </w:r>
      <w:r>
        <w:rPr>
          <w:rFonts w:ascii="Arial" w:eastAsia="Arial" w:hAnsi="Arial"/>
          <w:color w:val="000000"/>
          <w:sz w:val="20"/>
          <w:lang w:val="it-IT"/>
        </w:rPr>
        <w:t>A.S.D.</w:t>
      </w:r>
      <w:r w:rsidR="000E7875">
        <w:rPr>
          <w:rFonts w:ascii="Arial" w:eastAsia="Arial" w:hAnsi="Arial"/>
          <w:color w:val="000000"/>
          <w:sz w:val="20"/>
          <w:lang w:val="it-IT"/>
        </w:rPr>
        <w:t xml:space="preserve"> CIEMME</w:t>
      </w:r>
      <w:r>
        <w:rPr>
          <w:rFonts w:ascii="Arial" w:eastAsia="Arial" w:hAnsi="Arial"/>
          <w:color w:val="000000"/>
          <w:sz w:val="20"/>
          <w:lang w:val="it-IT"/>
        </w:rPr>
        <w:t xml:space="preserve"> IBAN: </w:t>
      </w:r>
      <w:bookmarkStart w:id="0" w:name="_Hlk112087691"/>
      <w:r>
        <w:rPr>
          <w:rFonts w:ascii="Arial" w:eastAsia="Arial" w:hAnsi="Arial"/>
          <w:color w:val="000000"/>
          <w:sz w:val="20"/>
          <w:lang w:val="it-IT"/>
        </w:rPr>
        <w:t>IT</w:t>
      </w:r>
      <w:r w:rsidR="005E3F6E">
        <w:rPr>
          <w:rFonts w:ascii="Arial" w:eastAsia="Arial" w:hAnsi="Arial"/>
          <w:color w:val="000000"/>
          <w:sz w:val="20"/>
          <w:lang w:val="it-IT"/>
        </w:rPr>
        <w:t>58V0538772710000002243074</w:t>
      </w:r>
      <w:bookmarkEnd w:id="0"/>
      <w:r w:rsidR="001C3F18">
        <w:rPr>
          <w:rFonts w:ascii="Arial" w:eastAsia="Arial" w:hAnsi="Arial"/>
          <w:color w:val="000000"/>
          <w:sz w:val="20"/>
          <w:lang w:val="it-IT"/>
        </w:rPr>
        <w:t xml:space="preserve">     </w:t>
      </w:r>
      <w:r>
        <w:rPr>
          <w:rFonts w:ascii="Arial" w:eastAsia="Arial" w:hAnsi="Arial"/>
          <w:color w:val="000000"/>
          <w:sz w:val="20"/>
          <w:lang w:val="it-IT"/>
        </w:rPr>
        <w:t>CAUSALE: ISCRIZIONE</w:t>
      </w:r>
      <w:r w:rsidR="002F380B">
        <w:rPr>
          <w:rFonts w:ascii="Arial" w:eastAsia="Arial" w:hAnsi="Arial"/>
          <w:color w:val="000000"/>
          <w:sz w:val="20"/>
          <w:lang w:val="it-IT"/>
        </w:rPr>
        <w:t>:</w:t>
      </w:r>
      <w:r>
        <w:rPr>
          <w:rFonts w:ascii="Arial" w:eastAsia="Arial" w:hAnsi="Arial"/>
          <w:color w:val="000000"/>
          <w:sz w:val="20"/>
          <w:lang w:val="it-IT"/>
        </w:rPr>
        <w:t xml:space="preserve"> </w:t>
      </w:r>
      <w:r w:rsidR="000E7875">
        <w:rPr>
          <w:rFonts w:ascii="Arial" w:eastAsia="Arial" w:hAnsi="Arial"/>
          <w:color w:val="000000"/>
          <w:sz w:val="20"/>
          <w:lang w:val="it-IT"/>
        </w:rPr>
        <w:t xml:space="preserve">MARATHON MTB </w:t>
      </w:r>
      <w:r w:rsidR="00AA697D">
        <w:rPr>
          <w:rFonts w:ascii="Arial" w:eastAsia="Arial" w:hAnsi="Arial"/>
          <w:color w:val="000000"/>
          <w:sz w:val="20"/>
          <w:lang w:val="it-IT"/>
        </w:rPr>
        <w:t>DUEZERONOVE</w:t>
      </w:r>
      <w:r>
        <w:rPr>
          <w:rFonts w:ascii="Arial" w:eastAsia="Arial" w:hAnsi="Arial"/>
          <w:color w:val="000000"/>
          <w:sz w:val="20"/>
          <w:lang w:val="it-IT"/>
        </w:rPr>
        <w:t xml:space="preserve"> </w:t>
      </w:r>
    </w:p>
    <w:p w14:paraId="2AE74290" w14:textId="530651BE" w:rsidR="000806A6" w:rsidRDefault="0012489A">
      <w:pPr>
        <w:tabs>
          <w:tab w:val="left" w:pos="3888"/>
          <w:tab w:val="left" w:pos="6696"/>
          <w:tab w:val="left" w:pos="13104"/>
          <w:tab w:val="left" w:pos="15192"/>
        </w:tabs>
        <w:spacing w:before="94" w:line="228" w:lineRule="exact"/>
        <w:ind w:left="288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CODICE SOCIETA'</w:t>
      </w:r>
      <w:r>
        <w:rPr>
          <w:rFonts w:ascii="Arial" w:eastAsia="Arial" w:hAnsi="Arial"/>
          <w:color w:val="000000"/>
          <w:sz w:val="20"/>
          <w:lang w:val="it-IT"/>
        </w:rPr>
        <w:tab/>
        <w:t>ENTE</w:t>
      </w:r>
      <w:r>
        <w:rPr>
          <w:rFonts w:ascii="Arial" w:eastAsia="Arial" w:hAnsi="Arial"/>
          <w:color w:val="000000"/>
          <w:sz w:val="20"/>
          <w:lang w:val="it-IT"/>
        </w:rPr>
        <w:tab/>
        <w:t>INDIRIZZO</w:t>
      </w:r>
      <w:r>
        <w:rPr>
          <w:rFonts w:ascii="Arial" w:eastAsia="Arial" w:hAnsi="Arial"/>
          <w:color w:val="000000"/>
          <w:sz w:val="20"/>
          <w:lang w:val="it-IT"/>
        </w:rPr>
        <w:tab/>
        <w:t>NUMERO</w:t>
      </w:r>
      <w:r w:rsidR="00892748">
        <w:rPr>
          <w:rFonts w:ascii="Arial" w:eastAsia="Arial" w:hAnsi="Arial"/>
          <w:color w:val="000000"/>
          <w:sz w:val="20"/>
          <w:lang w:val="it-IT"/>
        </w:rPr>
        <w:t xml:space="preserve">            </w:t>
      </w:r>
      <w:r>
        <w:rPr>
          <w:rFonts w:ascii="Arial" w:eastAsia="Arial" w:hAnsi="Arial"/>
          <w:color w:val="000000"/>
          <w:sz w:val="20"/>
          <w:lang w:val="it-IT"/>
        </w:rPr>
        <w:t>CAP</w:t>
      </w:r>
    </w:p>
    <w:p w14:paraId="04F15845" w14:textId="347ADB23" w:rsidR="000806A6" w:rsidRDefault="00892748">
      <w:pPr>
        <w:tabs>
          <w:tab w:val="left" w:pos="6696"/>
          <w:tab w:val="left" w:pos="9576"/>
          <w:tab w:val="left" w:pos="13104"/>
        </w:tabs>
        <w:spacing w:before="94" w:line="227" w:lineRule="exact"/>
        <w:ind w:left="288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 xml:space="preserve"> </w:t>
      </w:r>
      <w:r w:rsidR="0012489A">
        <w:rPr>
          <w:rFonts w:ascii="Arial" w:eastAsia="Arial" w:hAnsi="Arial"/>
          <w:color w:val="000000"/>
          <w:spacing w:val="-1"/>
          <w:sz w:val="20"/>
          <w:lang w:val="it-IT"/>
        </w:rPr>
        <w:t>CITTA'</w:t>
      </w:r>
      <w:r w:rsidR="0012489A">
        <w:rPr>
          <w:rFonts w:ascii="Arial" w:eastAsia="Arial" w:hAnsi="Arial"/>
          <w:color w:val="000000"/>
          <w:spacing w:val="-1"/>
          <w:sz w:val="20"/>
          <w:lang w:val="it-IT"/>
        </w:rPr>
        <w:tab/>
        <w:t>PROVINCIA</w:t>
      </w:r>
      <w:r w:rsidR="0012489A">
        <w:rPr>
          <w:rFonts w:ascii="Arial" w:eastAsia="Arial" w:hAnsi="Arial"/>
          <w:color w:val="000000"/>
          <w:spacing w:val="-1"/>
          <w:sz w:val="20"/>
          <w:lang w:val="it-IT"/>
        </w:rPr>
        <w:tab/>
        <w:t>CELLULARE</w:t>
      </w:r>
      <w:r w:rsidR="0012489A">
        <w:rPr>
          <w:rFonts w:ascii="Arial" w:eastAsia="Arial" w:hAnsi="Arial"/>
          <w:color w:val="000000"/>
          <w:spacing w:val="-1"/>
          <w:sz w:val="20"/>
          <w:lang w:val="it-IT"/>
        </w:rPr>
        <w:tab/>
        <w:t>EMAIL</w:t>
      </w:r>
    </w:p>
    <w:p w14:paraId="39D40D42" w14:textId="23F25DDD" w:rsidR="000806A6" w:rsidRDefault="0012489A">
      <w:pPr>
        <w:tabs>
          <w:tab w:val="right" w:pos="16272"/>
        </w:tabs>
        <w:spacing w:before="6" w:after="77" w:line="324" w:lineRule="exact"/>
        <w:ind w:left="936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>DATI ISCRITTI</w:t>
      </w:r>
      <w:r w:rsidR="000E7875">
        <w:rPr>
          <w:rFonts w:ascii="Arial" w:eastAsia="Arial" w:hAnsi="Arial"/>
          <w:b/>
          <w:color w:val="000000"/>
          <w:sz w:val="24"/>
          <w:lang w:val="it-IT"/>
        </w:rPr>
        <w:t xml:space="preserve">                    </w:t>
      </w:r>
      <w:r>
        <w:rPr>
          <w:rFonts w:eastAsia="Times New Roman"/>
          <w:color w:val="FF0000"/>
          <w:sz w:val="29"/>
          <w:u w:val="single"/>
          <w:lang w:val="it-IT"/>
        </w:rPr>
        <w:t xml:space="preserve">Nella Colonna Percorso indicare </w:t>
      </w:r>
      <w:r w:rsidR="000E7875">
        <w:rPr>
          <w:rFonts w:eastAsia="Times New Roman"/>
          <w:color w:val="FF0000"/>
          <w:sz w:val="29"/>
          <w:u w:val="single"/>
          <w:lang w:val="it-IT"/>
        </w:rPr>
        <w:t>MA</w:t>
      </w:r>
      <w:r>
        <w:rPr>
          <w:rFonts w:eastAsia="Times New Roman"/>
          <w:color w:val="FF0000"/>
          <w:sz w:val="29"/>
          <w:u w:val="single"/>
          <w:lang w:val="it-IT"/>
        </w:rPr>
        <w:t xml:space="preserve"> x </w:t>
      </w:r>
      <w:r w:rsidR="000E7875">
        <w:rPr>
          <w:rFonts w:eastAsia="Times New Roman"/>
          <w:color w:val="FF0000"/>
          <w:sz w:val="29"/>
          <w:u w:val="single"/>
          <w:lang w:val="it-IT"/>
        </w:rPr>
        <w:t>MARATHON</w:t>
      </w:r>
      <w:r>
        <w:rPr>
          <w:rFonts w:eastAsia="Times New Roman"/>
          <w:color w:val="FF0000"/>
          <w:sz w:val="29"/>
          <w:u w:val="single"/>
          <w:lang w:val="it-IT"/>
        </w:rPr>
        <w:t xml:space="preserve"> e </w:t>
      </w:r>
      <w:r w:rsidR="000E7875">
        <w:rPr>
          <w:rFonts w:eastAsia="Times New Roman"/>
          <w:color w:val="FF0000"/>
          <w:sz w:val="29"/>
          <w:u w:val="single"/>
          <w:lang w:val="it-IT"/>
        </w:rPr>
        <w:t>GF</w:t>
      </w:r>
      <w:r>
        <w:rPr>
          <w:rFonts w:eastAsia="Times New Roman"/>
          <w:color w:val="FF0000"/>
          <w:sz w:val="29"/>
          <w:u w:val="single"/>
          <w:lang w:val="it-IT"/>
        </w:rPr>
        <w:t xml:space="preserve"> x </w:t>
      </w:r>
      <w:r w:rsidR="000E7875">
        <w:rPr>
          <w:rFonts w:eastAsia="Times New Roman"/>
          <w:color w:val="FF0000"/>
          <w:sz w:val="29"/>
          <w:u w:val="single"/>
          <w:lang w:val="it-IT"/>
        </w:rPr>
        <w:t>GRAN FONDO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23"/>
        <w:gridCol w:w="2524"/>
        <w:gridCol w:w="1623"/>
        <w:gridCol w:w="1584"/>
        <w:gridCol w:w="2640"/>
        <w:gridCol w:w="456"/>
        <w:gridCol w:w="576"/>
        <w:gridCol w:w="1398"/>
        <w:gridCol w:w="1799"/>
      </w:tblGrid>
      <w:tr w:rsidR="000806A6" w14:paraId="20924D7E" w14:textId="77777777" w:rsidTr="009474EE">
        <w:trPr>
          <w:trHeight w:hRule="exact" w:val="341"/>
        </w:trPr>
        <w:tc>
          <w:tcPr>
            <w:tcW w:w="715" w:type="dxa"/>
            <w:tcBorders>
              <w:top w:val="none" w:sz="0" w:space="0" w:color="02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170D6DA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5515F" w14:textId="77777777" w:rsidR="000806A6" w:rsidRDefault="0012489A">
            <w:pPr>
              <w:spacing w:before="65" w:after="46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FAD50" w14:textId="77777777" w:rsidR="000806A6" w:rsidRDefault="0012489A">
            <w:pPr>
              <w:spacing w:before="65" w:after="46" w:line="230" w:lineRule="exact"/>
              <w:ind w:right="82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89D04" w14:textId="77777777" w:rsidR="000806A6" w:rsidRDefault="0012489A">
            <w:pPr>
              <w:spacing w:before="94" w:after="1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DATA NASCITA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CA32F" w14:textId="77777777" w:rsidR="000806A6" w:rsidRDefault="0012489A">
            <w:pPr>
              <w:spacing w:before="84" w:after="2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NUM.TESSERA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CF7F2" w14:textId="77777777" w:rsidR="000806A6" w:rsidRDefault="0012489A">
            <w:pPr>
              <w:spacing w:before="65" w:after="46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MAIL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7EB0EFC1" w14:textId="77777777" w:rsidR="000806A6" w:rsidRDefault="0012489A">
            <w:pPr>
              <w:spacing w:before="65" w:after="46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SESSO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AAE15" w14:textId="4B00C5D0" w:rsidR="000806A6" w:rsidRDefault="009474EE">
            <w:pPr>
              <w:spacing w:before="65" w:after="46" w:line="230" w:lineRule="exact"/>
              <w:ind w:right="51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Percorso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535EC" w14:textId="4C5EA66A" w:rsidR="000806A6" w:rsidRDefault="009474EE">
            <w:pPr>
              <w:spacing w:before="71" w:after="37" w:line="2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Taglia Calzini</w:t>
            </w:r>
          </w:p>
        </w:tc>
      </w:tr>
      <w:tr w:rsidR="000806A6" w14:paraId="3E9F740A" w14:textId="77777777" w:rsidTr="009474EE">
        <w:trPr>
          <w:trHeight w:hRule="exact" w:val="34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39B70" w14:textId="77777777" w:rsidR="000806A6" w:rsidRDefault="0012489A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E82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49E1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8268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41E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A5C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757407AD" w14:textId="77777777" w:rsidR="000806A6" w:rsidRDefault="0012489A">
            <w:pPr>
              <w:spacing w:before="60" w:after="4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7F577B1E" w14:textId="77777777" w:rsidR="000806A6" w:rsidRDefault="0012489A">
            <w:pPr>
              <w:spacing w:before="60" w:after="4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5A1B371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611D5DA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57CF0CE3" w14:textId="77777777" w:rsidTr="009474EE">
        <w:trPr>
          <w:trHeight w:hRule="exact" w:val="3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37456" w14:textId="77777777" w:rsidR="000806A6" w:rsidRDefault="0012489A">
            <w:pPr>
              <w:spacing w:before="55" w:after="50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AC6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CEF3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FE4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AA5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815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1412566D" w14:textId="77777777" w:rsidR="000806A6" w:rsidRDefault="0012489A">
            <w:pPr>
              <w:spacing w:before="55" w:after="50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1E8A5516" w14:textId="77777777" w:rsidR="000806A6" w:rsidRDefault="0012489A">
            <w:pPr>
              <w:spacing w:before="55" w:after="50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3BEEFD6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5A7BBB5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078B64A8" w14:textId="77777777" w:rsidTr="009474EE">
        <w:trPr>
          <w:trHeight w:hRule="exact" w:val="340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E4C36" w14:textId="77777777" w:rsidR="000806A6" w:rsidRDefault="0012489A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951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C5FB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2F9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5BA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8DC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7DE4C889" w14:textId="77777777" w:rsidR="000806A6" w:rsidRDefault="0012489A">
            <w:pPr>
              <w:spacing w:before="60" w:after="4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4CEE32AB" w14:textId="77777777" w:rsidR="000806A6" w:rsidRDefault="0012489A">
            <w:pPr>
              <w:spacing w:before="60" w:after="4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691AB08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3FF3D050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6D7C604B" w14:textId="77777777" w:rsidTr="009474EE">
        <w:trPr>
          <w:trHeight w:hRule="exact" w:val="3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14179" w14:textId="77777777" w:rsidR="000806A6" w:rsidRDefault="0012489A">
            <w:pPr>
              <w:spacing w:before="61" w:after="3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7A8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500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053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205A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0402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23CAA3AA" w14:textId="77777777" w:rsidR="000806A6" w:rsidRDefault="0012489A">
            <w:pPr>
              <w:spacing w:before="61" w:after="3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2FF575C5" w14:textId="77777777" w:rsidR="000806A6" w:rsidRDefault="0012489A">
            <w:pPr>
              <w:spacing w:before="61" w:after="3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76B3C53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69A1566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5BBBEBB5" w14:textId="77777777" w:rsidTr="009474EE">
        <w:trPr>
          <w:trHeight w:hRule="exact" w:val="34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703E6" w14:textId="77777777" w:rsidR="000806A6" w:rsidRDefault="0012489A">
            <w:pPr>
              <w:spacing w:before="61" w:after="40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D62B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463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A5A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1DE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0FE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15728A07" w14:textId="77777777" w:rsidR="000806A6" w:rsidRDefault="0012489A">
            <w:pPr>
              <w:spacing w:before="61" w:after="40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6625ED1B" w14:textId="77777777" w:rsidR="000806A6" w:rsidRDefault="0012489A">
            <w:pPr>
              <w:spacing w:before="61" w:after="40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5806185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7CE0EB9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1B12AE68" w14:textId="77777777" w:rsidTr="009474EE">
        <w:trPr>
          <w:trHeight w:hRule="exact" w:val="3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5A64" w14:textId="77777777" w:rsidR="000806A6" w:rsidRDefault="0012489A">
            <w:pPr>
              <w:spacing w:before="60" w:after="32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E8DC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2419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3B83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DB9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293E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18F1ECE4" w14:textId="77777777" w:rsidR="000806A6" w:rsidRDefault="0012489A">
            <w:pPr>
              <w:spacing w:before="60" w:after="32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1419B79B" w14:textId="77777777" w:rsidR="000806A6" w:rsidRDefault="0012489A">
            <w:pPr>
              <w:spacing w:before="60" w:after="32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39A56171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1898055E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2F59BF9B" w14:textId="77777777" w:rsidTr="009474EE">
        <w:trPr>
          <w:trHeight w:hRule="exact" w:val="34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99BA8" w14:textId="77777777" w:rsidR="000806A6" w:rsidRDefault="0012489A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7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547A3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F64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04B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79A6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C4AA6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2858904F" w14:textId="77777777" w:rsidR="000806A6" w:rsidRDefault="0012489A">
            <w:pPr>
              <w:spacing w:before="60" w:after="4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68A4DD8B" w14:textId="77777777" w:rsidR="000806A6" w:rsidRDefault="0012489A">
            <w:pPr>
              <w:spacing w:before="60" w:after="4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17D41C3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3F4AB04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0F1CD16F" w14:textId="77777777" w:rsidTr="009474EE">
        <w:trPr>
          <w:trHeight w:hRule="exact" w:val="3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8640B" w14:textId="77777777" w:rsidR="000806A6" w:rsidRDefault="0012489A">
            <w:pPr>
              <w:spacing w:before="60" w:after="3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2BF7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AD9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5BA3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57A0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60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5D1823A5" w14:textId="77777777" w:rsidR="000806A6" w:rsidRDefault="0012489A">
            <w:pPr>
              <w:spacing w:before="60" w:after="3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021C4E15" w14:textId="77777777" w:rsidR="000806A6" w:rsidRDefault="0012489A">
            <w:pPr>
              <w:spacing w:before="60" w:after="3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12EC26A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08931F1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2E2CA7C9" w14:textId="77777777" w:rsidTr="009474EE">
        <w:trPr>
          <w:trHeight w:hRule="exact" w:val="34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B5083" w14:textId="77777777" w:rsidR="000806A6" w:rsidRDefault="0012489A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8C7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60AD3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06B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04796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2CA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34997A88" w14:textId="77777777" w:rsidR="000806A6" w:rsidRDefault="0012489A">
            <w:pPr>
              <w:spacing w:before="60" w:after="4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7EFE8826" w14:textId="77777777" w:rsidR="000806A6" w:rsidRDefault="0012489A">
            <w:pPr>
              <w:spacing w:before="60" w:after="4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05BA045B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4C45D5E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64358BE5" w14:textId="77777777" w:rsidTr="009474EE">
        <w:trPr>
          <w:trHeight w:hRule="exact" w:val="340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DEB66" w14:textId="28D250D7" w:rsidR="000806A6" w:rsidRDefault="0012489A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1</w:t>
            </w:r>
            <w:r w:rsidR="009474EE">
              <w:rPr>
                <w:rFonts w:ascii="Arial" w:eastAsia="Arial" w:hAnsi="Arial"/>
                <w:color w:val="000000"/>
                <w:sz w:val="20"/>
                <w:lang w:val="it-IT"/>
              </w:rPr>
              <w:t>0</w:t>
            </w:r>
          </w:p>
          <w:p w14:paraId="0028E50F" w14:textId="60296D31" w:rsidR="000E7875" w:rsidRDefault="000E7875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</w:p>
          <w:p w14:paraId="304EE4CB" w14:textId="77777777" w:rsidR="000E7875" w:rsidRDefault="000E7875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</w:p>
          <w:p w14:paraId="53F929CC" w14:textId="77777777" w:rsidR="000E7875" w:rsidRDefault="000E7875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</w:p>
          <w:p w14:paraId="5876EAD1" w14:textId="4DFC9C7E" w:rsidR="000E7875" w:rsidRDefault="000E7875">
            <w:pPr>
              <w:spacing w:before="60" w:after="41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367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FADF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2B1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97F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1E8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1AAF94AF" w14:textId="77777777" w:rsidR="000806A6" w:rsidRDefault="0012489A">
            <w:pPr>
              <w:spacing w:before="60" w:after="41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5CE7B22C" w14:textId="77777777" w:rsidR="000806A6" w:rsidRDefault="0012489A">
            <w:pPr>
              <w:spacing w:before="60" w:after="41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3FAB2F74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25485D71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3FFC54A1" w14:textId="77777777" w:rsidTr="009474EE">
        <w:trPr>
          <w:trHeight w:hRule="exact" w:val="341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4B3D8" w14:textId="28C94651" w:rsidR="000806A6" w:rsidRDefault="0012489A">
            <w:pPr>
              <w:spacing w:before="61" w:after="45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1</w:t>
            </w:r>
            <w:r w:rsidR="009474EE">
              <w:rPr>
                <w:rFonts w:ascii="Arial" w:eastAsia="Arial" w:hAnsi="Arial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455A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24E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B830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0F67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CB70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22182E81" w14:textId="77777777" w:rsidR="000806A6" w:rsidRDefault="0012489A">
            <w:pPr>
              <w:spacing w:before="61" w:after="45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14BCC1CA" w14:textId="77777777" w:rsidR="000806A6" w:rsidRDefault="0012489A">
            <w:pPr>
              <w:spacing w:before="61" w:after="45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28631B5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7D1C4126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72966951" w14:textId="77777777" w:rsidTr="009474EE">
        <w:trPr>
          <w:trHeight w:hRule="exact" w:val="3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767D9" w14:textId="012FA439" w:rsidR="000806A6" w:rsidRDefault="0012489A">
            <w:pPr>
              <w:spacing w:before="56" w:after="40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1</w:t>
            </w:r>
            <w:r w:rsidR="009474EE">
              <w:rPr>
                <w:rFonts w:ascii="Arial" w:eastAsia="Arial" w:hAnsi="Arial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7D4F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2A9A1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5669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DA93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30D7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3CC5701D" w14:textId="77777777" w:rsidR="000806A6" w:rsidRDefault="0012489A">
            <w:pPr>
              <w:spacing w:before="56" w:after="40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7D6AD15D" w14:textId="77777777" w:rsidR="000806A6" w:rsidRDefault="0012489A">
            <w:pPr>
              <w:spacing w:before="56" w:after="40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05EECBE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35114525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06A6" w14:paraId="22CD5C59" w14:textId="77777777" w:rsidTr="009474EE">
        <w:trPr>
          <w:trHeight w:hRule="exact" w:val="3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33034" w14:textId="11808F79" w:rsidR="000806A6" w:rsidRDefault="0012489A">
            <w:pPr>
              <w:spacing w:before="60" w:after="32" w:line="230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1</w:t>
            </w:r>
            <w:r w:rsidR="009474EE">
              <w:rPr>
                <w:rFonts w:ascii="Arial" w:eastAsia="Arial" w:hAnsi="Arial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D0466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77CC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B688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6F0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211ED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  <w:vAlign w:val="center"/>
          </w:tcPr>
          <w:p w14:paraId="69968085" w14:textId="77777777" w:rsidR="000806A6" w:rsidRDefault="0012489A">
            <w:pPr>
              <w:spacing w:before="60" w:after="32" w:line="230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576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center"/>
          </w:tcPr>
          <w:p w14:paraId="4DCD5CD6" w14:textId="77777777" w:rsidR="000806A6" w:rsidRDefault="0012489A">
            <w:pPr>
              <w:spacing w:before="60" w:after="32" w:line="230" w:lineRule="exact"/>
              <w:ind w:right="2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1398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5A6F5482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7C09E61A" w14:textId="77777777" w:rsidR="000806A6" w:rsidRDefault="0012489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01656DD5" w14:textId="77777777" w:rsidR="008E39DD" w:rsidRDefault="008E39DD" w:rsidP="008E39DD">
      <w:pPr>
        <w:spacing w:before="19" w:line="269" w:lineRule="exact"/>
        <w:jc w:val="center"/>
        <w:textAlignment w:val="baseline"/>
        <w:rPr>
          <w:lang w:val="it-IT"/>
        </w:rPr>
      </w:pPr>
      <w:r>
        <w:rPr>
          <w:rFonts w:ascii="Calibri" w:eastAsia="Calibri" w:hAnsi="Calibri"/>
          <w:b/>
          <w:color w:val="000000"/>
          <w:spacing w:val="-3"/>
          <w:sz w:val="23"/>
          <w:lang w:val="it-IT"/>
        </w:rPr>
        <w:t xml:space="preserve">Tutte le info su: </w:t>
      </w:r>
      <w:hyperlink r:id="rId7" w:history="1">
        <w:r w:rsidRPr="00645260">
          <w:rPr>
            <w:rStyle w:val="Collegamentoipertestuale"/>
            <w:lang w:val="it-IT"/>
          </w:rPr>
          <w:t>www.duezeronove.it</w:t>
        </w:r>
      </w:hyperlink>
      <w:r>
        <w:rPr>
          <w:lang w:val="it-IT"/>
        </w:rPr>
        <w:t xml:space="preserve"> e al seguente numero di telefono 3802042426 (Ernelio)</w:t>
      </w:r>
    </w:p>
    <w:p w14:paraId="1C5A4BC0" w14:textId="05DB486C" w:rsidR="00946A3D" w:rsidRPr="00946A3D" w:rsidRDefault="00946A3D" w:rsidP="00946A3D">
      <w:pPr>
        <w:spacing w:before="297" w:line="269" w:lineRule="exact"/>
        <w:ind w:right="504"/>
        <w:jc w:val="center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it-IT"/>
        </w:rPr>
        <w:t xml:space="preserve">Per i tesserati F.C.I. inviare iscrizione sul </w:t>
      </w:r>
      <w:proofErr w:type="spellStart"/>
      <w:r>
        <w:rPr>
          <w:rFonts w:ascii="Calibri" w:eastAsia="Calibri" w:hAnsi="Calibri"/>
          <w:b/>
          <w:color w:val="000000"/>
          <w:spacing w:val="-4"/>
          <w:sz w:val="23"/>
          <w:lang w:val="it-IT"/>
        </w:rPr>
        <w:t>Ksport</w:t>
      </w:r>
      <w:proofErr w:type="spellEnd"/>
      <w:r>
        <w:rPr>
          <w:rFonts w:ascii="Calibri" w:eastAsia="Calibri" w:hAnsi="Calibri"/>
          <w:b/>
          <w:color w:val="000000"/>
          <w:spacing w:val="-4"/>
          <w:sz w:val="23"/>
          <w:lang w:val="it-IT"/>
        </w:rPr>
        <w:t xml:space="preserve"> ID gara 164434</w:t>
      </w:r>
    </w:p>
    <w:p w14:paraId="2CAEE32B" w14:textId="150C8516" w:rsidR="009474EE" w:rsidRDefault="009474EE">
      <w:pPr>
        <w:spacing w:before="40" w:line="234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QUOTE DI ISCRIZIONE</w:t>
      </w:r>
      <w:r>
        <w:rPr>
          <w:rFonts w:ascii="Arial" w:eastAsia="Arial" w:hAnsi="Arial"/>
          <w:b/>
          <w:color w:val="000000"/>
          <w:sz w:val="20"/>
          <w:lang w:val="it-IT"/>
        </w:rPr>
        <w:tab/>
      </w:r>
    </w:p>
    <w:p w14:paraId="5472B0CF" w14:textId="51A571E4" w:rsidR="000806A6" w:rsidRDefault="0012489A">
      <w:pPr>
        <w:spacing w:before="40" w:line="234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- </w:t>
      </w:r>
      <w:r w:rsidR="000E7875">
        <w:rPr>
          <w:rFonts w:ascii="Arial" w:eastAsia="Arial" w:hAnsi="Arial"/>
          <w:color w:val="000000"/>
          <w:sz w:val="20"/>
          <w:lang w:val="it-IT"/>
        </w:rPr>
        <w:t>4</w:t>
      </w:r>
      <w:r>
        <w:rPr>
          <w:rFonts w:ascii="Arial" w:eastAsia="Arial" w:hAnsi="Arial"/>
          <w:color w:val="000000"/>
          <w:sz w:val="20"/>
          <w:lang w:val="it-IT"/>
        </w:rPr>
        <w:t xml:space="preserve">5 euro </w:t>
      </w:r>
      <w:r w:rsidR="007C6AD3">
        <w:rPr>
          <w:rFonts w:ascii="Arial" w:eastAsia="Arial" w:hAnsi="Arial"/>
          <w:color w:val="000000"/>
          <w:sz w:val="20"/>
          <w:lang w:val="it-IT"/>
        </w:rPr>
        <w:t>fino al</w:t>
      </w:r>
      <w:r w:rsidR="008A1C17">
        <w:rPr>
          <w:rFonts w:ascii="Arial" w:eastAsia="Arial" w:hAnsi="Arial"/>
          <w:color w:val="000000"/>
          <w:sz w:val="20"/>
          <w:lang w:val="it-IT"/>
        </w:rPr>
        <w:t xml:space="preserve"> 7 ottobre</w:t>
      </w:r>
    </w:p>
    <w:p w14:paraId="4EF5CE97" w14:textId="2F958E5D" w:rsidR="000806A6" w:rsidRDefault="0012489A" w:rsidP="0014350B">
      <w:pPr>
        <w:spacing w:before="12" w:line="280" w:lineRule="exact"/>
        <w:ind w:left="144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 xml:space="preserve">- </w:t>
      </w:r>
      <w:r w:rsidR="000E7875">
        <w:rPr>
          <w:rFonts w:ascii="Arial" w:eastAsia="Arial" w:hAnsi="Arial"/>
          <w:color w:val="000000"/>
          <w:spacing w:val="2"/>
          <w:sz w:val="20"/>
          <w:lang w:val="it-IT"/>
        </w:rPr>
        <w:t>50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 xml:space="preserve"> euro </w:t>
      </w:r>
      <w:r w:rsidR="008A1C17">
        <w:rPr>
          <w:rFonts w:ascii="Arial" w:eastAsia="Arial" w:hAnsi="Arial"/>
          <w:color w:val="000000"/>
          <w:spacing w:val="2"/>
          <w:sz w:val="20"/>
          <w:lang w:val="it-IT"/>
        </w:rPr>
        <w:t>8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 xml:space="preserve"> </w:t>
      </w:r>
      <w:r w:rsidR="007C6AD3">
        <w:rPr>
          <w:rFonts w:ascii="Arial" w:eastAsia="Arial" w:hAnsi="Arial"/>
          <w:color w:val="000000"/>
          <w:spacing w:val="2"/>
          <w:sz w:val="20"/>
          <w:lang w:val="it-IT"/>
        </w:rPr>
        <w:t>e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 xml:space="preserve"> </w:t>
      </w:r>
      <w:r w:rsidR="008A1C17">
        <w:rPr>
          <w:rFonts w:ascii="Arial" w:eastAsia="Arial" w:hAnsi="Arial"/>
          <w:color w:val="000000"/>
          <w:spacing w:val="2"/>
          <w:sz w:val="20"/>
          <w:lang w:val="it-IT"/>
        </w:rPr>
        <w:t xml:space="preserve">9 </w:t>
      </w:r>
      <w:r w:rsidR="000E7875">
        <w:rPr>
          <w:rFonts w:ascii="Arial" w:eastAsia="Arial" w:hAnsi="Arial"/>
          <w:color w:val="000000"/>
          <w:spacing w:val="2"/>
          <w:sz w:val="20"/>
          <w:lang w:val="it-IT"/>
        </w:rPr>
        <w:t>ottobre</w:t>
      </w:r>
    </w:p>
    <w:p w14:paraId="54D1D304" w14:textId="10992AC8" w:rsidR="00591B1D" w:rsidRDefault="00591B1D" w:rsidP="00591B1D">
      <w:pPr>
        <w:spacing w:before="25" w:line="230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</w:p>
    <w:p w14:paraId="7F651C6C" w14:textId="3865D358" w:rsidR="0014350B" w:rsidRDefault="0014350B" w:rsidP="009474EE">
      <w:pPr>
        <w:spacing w:before="19" w:line="269" w:lineRule="exact"/>
        <w:jc w:val="both"/>
        <w:textAlignment w:val="baseline"/>
        <w:rPr>
          <w:rFonts w:ascii="Calibri" w:eastAsia="Calibri" w:hAnsi="Calibri"/>
          <w:color w:val="000000"/>
          <w:sz w:val="23"/>
          <w:lang w:val="it-IT"/>
        </w:rPr>
      </w:pPr>
      <w:r>
        <w:rPr>
          <w:rFonts w:ascii="Calibri" w:eastAsia="Calibri" w:hAnsi="Calibri"/>
          <w:color w:val="000000"/>
          <w:sz w:val="23"/>
          <w:lang w:val="it-IT"/>
        </w:rPr>
        <w:t>Il Presidente della società dichiara che tutti gli iscritti sono regolarmente tesserati ad un ente di promozione sportiva e che sono in possesso di regolare idoneità medico sportiva</w:t>
      </w:r>
      <w:r w:rsidR="009474EE">
        <w:rPr>
          <w:rFonts w:ascii="Calibri" w:eastAsia="Calibri" w:hAnsi="Calibri"/>
          <w:color w:val="000000"/>
          <w:sz w:val="23"/>
          <w:lang w:val="it-IT"/>
        </w:rPr>
        <w:t xml:space="preserve"> </w:t>
      </w:r>
      <w:r w:rsidR="00D66924">
        <w:rPr>
          <w:rFonts w:ascii="Calibri" w:eastAsia="Calibri" w:hAnsi="Calibri"/>
          <w:color w:val="000000"/>
          <w:sz w:val="23"/>
          <w:lang w:val="it-IT"/>
        </w:rPr>
        <w:t>per attività ciclo agonistica</w:t>
      </w:r>
      <w:r>
        <w:rPr>
          <w:rFonts w:ascii="Calibri" w:eastAsia="Calibri" w:hAnsi="Calibri"/>
          <w:color w:val="000000"/>
          <w:sz w:val="23"/>
          <w:lang w:val="it-IT"/>
        </w:rPr>
        <w:t>; il Presidente della società inoltre dichiara di aver fatto visionare a tutti gli iscritti il regolamento della manifestazione.</w:t>
      </w:r>
    </w:p>
    <w:p w14:paraId="65005B5C" w14:textId="22D7D2ED" w:rsidR="0014350B" w:rsidRDefault="0014350B" w:rsidP="009474EE">
      <w:pPr>
        <w:spacing w:line="288" w:lineRule="exact"/>
        <w:ind w:right="144"/>
        <w:jc w:val="both"/>
        <w:textAlignment w:val="baseline"/>
        <w:rPr>
          <w:rFonts w:ascii="Calibri" w:eastAsia="Calibri" w:hAnsi="Calibri"/>
          <w:color w:val="000000"/>
          <w:sz w:val="23"/>
          <w:lang w:val="it-IT"/>
        </w:rPr>
      </w:pPr>
      <w:r>
        <w:rPr>
          <w:rFonts w:ascii="Calibri" w:eastAsia="Calibri" w:hAnsi="Calibri"/>
          <w:color w:val="000000"/>
          <w:sz w:val="23"/>
          <w:lang w:val="it-IT"/>
        </w:rPr>
        <w:t>Si autorizza l’organizzazione al trattamento di tutti i dati personali riportati nei limiti previsti dalla legge n°675/96 e successive modifiche ed integrazioni.</w:t>
      </w:r>
    </w:p>
    <w:p w14:paraId="59BDC9A3" w14:textId="4F814AF5" w:rsidR="0014350B" w:rsidRPr="00D66924" w:rsidRDefault="0014350B" w:rsidP="009474EE">
      <w:pPr>
        <w:spacing w:line="283" w:lineRule="exact"/>
        <w:ind w:right="1296"/>
        <w:jc w:val="both"/>
        <w:textAlignment w:val="baseline"/>
        <w:rPr>
          <w:rFonts w:ascii="Calibri" w:eastAsia="Calibri" w:hAnsi="Calibri"/>
          <w:color w:val="000000"/>
          <w:sz w:val="23"/>
          <w:lang w:val="it-IT"/>
        </w:rPr>
      </w:pPr>
      <w:r w:rsidRPr="00D66924">
        <w:rPr>
          <w:rFonts w:ascii="Calibri" w:eastAsia="Calibri" w:hAnsi="Calibri"/>
          <w:color w:val="000000"/>
          <w:sz w:val="23"/>
          <w:lang w:val="it-IT"/>
        </w:rPr>
        <w:t xml:space="preserve">Il Presidente della società dichiara di aver fatto conoscere il regolamento della MARATHON </w:t>
      </w:r>
      <w:r w:rsidR="004E2E0F">
        <w:rPr>
          <w:rFonts w:ascii="Calibri" w:eastAsia="Calibri" w:hAnsi="Calibri"/>
          <w:color w:val="000000"/>
          <w:sz w:val="23"/>
          <w:lang w:val="it-IT"/>
        </w:rPr>
        <w:t xml:space="preserve">DUEZERONOVE </w:t>
      </w:r>
      <w:r w:rsidRPr="00D66924">
        <w:rPr>
          <w:rFonts w:ascii="Calibri" w:eastAsia="Calibri" w:hAnsi="Calibri"/>
          <w:color w:val="000000"/>
          <w:sz w:val="23"/>
          <w:lang w:val="it-IT"/>
        </w:rPr>
        <w:t>del 0</w:t>
      </w:r>
      <w:r w:rsidR="004E2E0F">
        <w:rPr>
          <w:rFonts w:ascii="Calibri" w:eastAsia="Calibri" w:hAnsi="Calibri"/>
          <w:color w:val="000000"/>
          <w:sz w:val="23"/>
          <w:lang w:val="it-IT"/>
        </w:rPr>
        <w:t>9</w:t>
      </w:r>
      <w:r w:rsidRPr="00D66924">
        <w:rPr>
          <w:rFonts w:ascii="Calibri" w:eastAsia="Calibri" w:hAnsi="Calibri"/>
          <w:color w:val="000000"/>
          <w:sz w:val="23"/>
          <w:lang w:val="it-IT"/>
        </w:rPr>
        <w:t xml:space="preserve"> OTTOBRE 2022 a tutti gli iscritti sopra riportati, sollevando l’organizzazione da ogni responsabilità e da danni da loro causati o a </w:t>
      </w:r>
      <w:r w:rsidR="009474EE" w:rsidRPr="00D66924">
        <w:rPr>
          <w:rFonts w:ascii="Calibri" w:eastAsia="Calibri" w:hAnsi="Calibri"/>
          <w:color w:val="000000"/>
          <w:sz w:val="23"/>
          <w:lang w:val="it-IT"/>
        </w:rPr>
        <w:t xml:space="preserve">danni </w:t>
      </w:r>
      <w:r w:rsidRPr="00D66924">
        <w:rPr>
          <w:rFonts w:ascii="Calibri" w:eastAsia="Calibri" w:hAnsi="Calibri"/>
          <w:color w:val="000000"/>
          <w:sz w:val="23"/>
          <w:lang w:val="it-IT"/>
        </w:rPr>
        <w:t>derivati da altri.</w:t>
      </w:r>
    </w:p>
    <w:p w14:paraId="637E0261" w14:textId="3617CAE7" w:rsidR="000806A6" w:rsidRDefault="009474EE" w:rsidP="00591B1D">
      <w:pPr>
        <w:spacing w:before="25" w:line="230" w:lineRule="exact"/>
        <w:ind w:left="144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66924">
        <w:rPr>
          <w:rFonts w:ascii="Arial" w:eastAsia="Arial" w:hAnsi="Arial"/>
          <w:color w:val="000000"/>
          <w:sz w:val="20"/>
          <w:lang w:val="it-IT"/>
        </w:rPr>
        <w:t>Timbro e f</w:t>
      </w:r>
      <w:r w:rsidR="0012489A">
        <w:rPr>
          <w:rFonts w:ascii="Arial" w:eastAsia="Arial" w:hAnsi="Arial"/>
          <w:color w:val="000000"/>
          <w:sz w:val="20"/>
          <w:lang w:val="it-IT"/>
        </w:rPr>
        <w:t xml:space="preserve">irma Presidente per accettazione </w:t>
      </w:r>
      <w:r>
        <w:rPr>
          <w:rFonts w:ascii="Arial" w:eastAsia="Arial" w:hAnsi="Arial"/>
          <w:color w:val="000000"/>
          <w:sz w:val="20"/>
          <w:lang w:val="it-IT"/>
        </w:rPr>
        <w:t xml:space="preserve">del </w:t>
      </w:r>
      <w:r w:rsidR="0012489A">
        <w:rPr>
          <w:rFonts w:ascii="Arial" w:eastAsia="Arial" w:hAnsi="Arial"/>
          <w:color w:val="000000"/>
          <w:sz w:val="20"/>
          <w:lang w:val="it-IT"/>
        </w:rPr>
        <w:t>regolamento di gara</w:t>
      </w:r>
    </w:p>
    <w:p w14:paraId="742E3593" w14:textId="14720C4C" w:rsidR="000806A6" w:rsidRDefault="00C73541" w:rsidP="00591B1D">
      <w:pPr>
        <w:spacing w:before="30" w:line="223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noProof/>
        </w:rPr>
      </w:r>
      <w:r w:rsidR="00C73541">
        <w:rPr>
          <w:noProof/>
        </w:rPr>
        <w:pict w14:anchorId="3FC4BF2B">
          <v:line id="_x0000_s1026" style="position:absolute;z-index:251660288;mso-position-horizontal-relative:page;mso-position-vertical-relative:page" from="556.85pt,576.95pt" to="785.65pt,576.95pt" strokeweight=".25pt">
            <w10:wrap anchorx="page" anchory="page"/>
          </v:line>
        </w:pict>
      </w:r>
    </w:p>
    <w:sectPr w:rsidR="000806A6">
      <w:headerReference w:type="default" r:id="rId8"/>
      <w:type w:val="continuous"/>
      <w:pgSz w:w="16843" w:h="11904" w:orient="landscape"/>
      <w:pgMar w:top="768" w:right="331" w:bottom="92" w:left="1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0580" w14:textId="77777777" w:rsidR="006D25BA" w:rsidRDefault="006D25BA" w:rsidP="00576047">
      <w:r>
        <w:separator/>
      </w:r>
    </w:p>
  </w:endnote>
  <w:endnote w:type="continuationSeparator" w:id="0">
    <w:p w14:paraId="60733B24" w14:textId="77777777" w:rsidR="006D25BA" w:rsidRDefault="006D25BA" w:rsidP="005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E915" w14:textId="77777777" w:rsidR="006D25BA" w:rsidRDefault="006D25BA" w:rsidP="00576047">
      <w:r>
        <w:separator/>
      </w:r>
    </w:p>
  </w:footnote>
  <w:footnote w:type="continuationSeparator" w:id="0">
    <w:p w14:paraId="38EEBF6B" w14:textId="77777777" w:rsidR="006D25BA" w:rsidRDefault="006D25BA" w:rsidP="0057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7A76" w14:textId="12B3459E" w:rsidR="00576047" w:rsidRDefault="0057604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282806A" wp14:editId="7C65FA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5305" cy="252095"/>
              <wp:effectExtent l="0" t="0" r="0" b="14605"/>
              <wp:wrapNone/>
              <wp:docPr id="3" name="MSIPCM6b1c4172967e79e9ad5c558d" descr="{&quot;HashCode&quot;:-75512786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30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FA1474" w14:textId="61EAB7D0" w:rsidR="00576047" w:rsidRPr="00576047" w:rsidRDefault="008E39DD" w:rsidP="0057604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2806A" id="_x0000_t202" coordsize="21600,21600" o:spt="202" path="m,l,21600r21600,l21600,xe">
              <v:stroke joinstyle="miter"/>
              <v:path gradientshapeok="t" o:connecttype="rect"/>
            </v:shapetype>
            <v:shape id="MSIPCM6b1c4172967e79e9ad5c558d" o:spid="_x0000_s1027" type="#_x0000_t202" alt="{&quot;HashCode&quot;:-75512786,&quot;Height&quot;:595.0,&quot;Width&quot;:842.0,&quot;Placement&quot;:&quot;Header&quot;,&quot;Index&quot;:&quot;Primary&quot;,&quot;Section&quot;:1,&quot;Top&quot;:0.0,&quot;Left&quot;:0.0}" style="position:absolute;margin-left:0;margin-top:15pt;width:842.1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" o:allowincell="f" filled="f" stroked="f" strokeweight=".5pt">
              <v:textbox inset=",0,,0">
                <w:txbxContent>
                  <w:p w14:paraId="5DFA1474" w14:textId="61EAB7D0" w:rsidR="00576047" w:rsidRPr="00576047" w:rsidRDefault="008E39DD" w:rsidP="00576047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6A6"/>
    <w:rsid w:val="000806A6"/>
    <w:rsid w:val="000E7875"/>
    <w:rsid w:val="0012489A"/>
    <w:rsid w:val="0014350B"/>
    <w:rsid w:val="001C3F18"/>
    <w:rsid w:val="002F380B"/>
    <w:rsid w:val="004912AB"/>
    <w:rsid w:val="004D5A80"/>
    <w:rsid w:val="004E2E0F"/>
    <w:rsid w:val="00576047"/>
    <w:rsid w:val="00591B1D"/>
    <w:rsid w:val="005E3F6E"/>
    <w:rsid w:val="006D25BA"/>
    <w:rsid w:val="007134A7"/>
    <w:rsid w:val="007C6AD3"/>
    <w:rsid w:val="00892748"/>
    <w:rsid w:val="008A1C17"/>
    <w:rsid w:val="008E39DD"/>
    <w:rsid w:val="008F7641"/>
    <w:rsid w:val="00946A3D"/>
    <w:rsid w:val="009474EE"/>
    <w:rsid w:val="00AA697D"/>
    <w:rsid w:val="00BC5777"/>
    <w:rsid w:val="00C73541"/>
    <w:rsid w:val="00D66924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F6C932D"/>
  <w15:docId w15:val="{49A365A6-9CC7-4D62-92C0-3729546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0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47"/>
  </w:style>
  <w:style w:type="paragraph" w:styleId="Pidipagina">
    <w:name w:val="footer"/>
    <w:basedOn w:val="Normale"/>
    <w:link w:val="PidipaginaCarattere"/>
    <w:uiPriority w:val="99"/>
    <w:unhideWhenUsed/>
    <w:rsid w:val="005760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047"/>
  </w:style>
  <w:style w:type="character" w:styleId="Collegamentoipertestuale">
    <w:name w:val="Hyperlink"/>
    <w:basedOn w:val="Carpredefinitoparagrafo"/>
    <w:uiPriority w:val="99"/>
    <w:unhideWhenUsed/>
    <w:rsid w:val="008E3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www.duezeronove.it" TargetMode="External" /><Relationship Id="fId" Type="http://schemas.openxmlformats.org/wordprocessingml/2006/fontTable" Target="fontTable0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Laoreti Fabrizio (EGTR)</cp:lastModifiedBy>
  <cp:revision>2</cp:revision>
  <dcterms:created xsi:type="dcterms:W3CDTF">2022-09-30T18:46:00Z</dcterms:created>
  <dcterms:modified xsi:type="dcterms:W3CDTF">2022-09-30T18:46:00Z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2022-08-22T17:17:14Z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1ec11b7d-453d-46f4-adda-c9892ebde4a2</vt:lpwstr>
  </property>
  <property fmtid="{D5CDD505-2E9C-101B-9397-08002B2CF9AE}" pid="8" name="MSIP_Label_797ad33d-ed35-43c0-b526-22bc83c17deb_ContentBits">
    <vt:lpwstr>1</vt:lpwstr>
  </property>
</Properties>
</file>